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A50218" w:rsidR="00B57BA6" w:rsidRPr="00340FC2" w:rsidRDefault="006A457D"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E80C30" w:rsidR="00B57BA6" w:rsidRPr="00340FC2" w:rsidRDefault="006A457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3F8AA8C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A457D">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6FD6E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A457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A457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0D140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A457D">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6A457D">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9B46B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A457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A457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4D3D9A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A457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A457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AC0E0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A457D">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90490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A457D">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A457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BA155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A457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2AE6757" w:rsidR="00B57BA6" w:rsidRPr="00340FC2" w:rsidRDefault="00FB7C2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BF617A" wp14:editId="47E0675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7E48" w14:textId="77777777" w:rsidR="006A457D" w:rsidRDefault="006A45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0E813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B7C2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B7C2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64CD7" w14:textId="77777777" w:rsidR="006A457D" w:rsidRDefault="006A45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A8F0" w14:textId="77777777" w:rsidR="006A457D" w:rsidRDefault="006A45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17D17" w14:textId="77777777" w:rsidR="006A457D" w:rsidRDefault="006A45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A457D"/>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B7C28"/>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FF0B5D-CBD8-4768-A59D-8C65F313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